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114CB" w14:textId="77777777" w:rsidR="00273208" w:rsidRDefault="003D0B56">
      <w:pPr>
        <w:rPr>
          <w:sz w:val="32"/>
          <w:szCs w:val="32"/>
        </w:rPr>
      </w:pPr>
      <w:r>
        <w:rPr>
          <w:sz w:val="32"/>
          <w:szCs w:val="32"/>
        </w:rPr>
        <w:t xml:space="preserve">Server Rules: </w:t>
      </w:r>
    </w:p>
    <w:p w14:paraId="0667ACA8" w14:textId="77777777" w:rsidR="003D0B56" w:rsidRDefault="003D0B56">
      <w:pPr>
        <w:rPr>
          <w:sz w:val="32"/>
          <w:szCs w:val="32"/>
        </w:rPr>
      </w:pPr>
    </w:p>
    <w:p w14:paraId="525754B7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 xml:space="preserve">Rule 1: Be Respectful - Being respectful to other guests helps you make friends and makes your and their </w:t>
      </w:r>
      <w:proofErr w:type="spellStart"/>
      <w:r>
        <w:rPr>
          <w:rFonts w:ascii="Arial" w:hAnsi="Arial" w:cs="Arial"/>
          <w:color w:val="0D2D4D"/>
          <w:sz w:val="30"/>
          <w:szCs w:val="30"/>
        </w:rPr>
        <w:t>expierience</w:t>
      </w:r>
      <w:proofErr w:type="spellEnd"/>
      <w:r>
        <w:rPr>
          <w:rFonts w:ascii="Arial" w:hAnsi="Arial" w:cs="Arial"/>
          <w:color w:val="0D2D4D"/>
          <w:sz w:val="30"/>
          <w:szCs w:val="30"/>
        </w:rPr>
        <w:t xml:space="preserve"> much more fun!</w:t>
      </w:r>
    </w:p>
    <w:p w14:paraId="7B59C658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3E1B2451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2: No Swearing - We like to keep our server family friendly so please no swearing.</w:t>
      </w:r>
    </w:p>
    <w:p w14:paraId="324D0521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4FCA8453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3: No Hacking - Hacking the server doesn't make you any more cool than anyone else, so please don't do it, it's not worth it!</w:t>
      </w:r>
    </w:p>
    <w:p w14:paraId="27434CFB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5BECF114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4: Respect the Cast Members - Respecting the cast members is important because they would like to get to know the guests.</w:t>
      </w:r>
    </w:p>
    <w:p w14:paraId="2BE97970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36E48A1E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5: No Spamming - Please no spamming the chat, it doesn't make people notice you, it makes them annoyed.</w:t>
      </w:r>
    </w:p>
    <w:p w14:paraId="78935EDC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48AB2671" w14:textId="77777777" w:rsidR="003D0B56" w:rsidRDefault="003D0B56" w:rsidP="003D0B56">
      <w:pPr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6: Have Fun - The most important rule of all! Go out there and have a ball! Meet some new friends!</w:t>
      </w:r>
    </w:p>
    <w:p w14:paraId="68EE9517" w14:textId="77777777" w:rsidR="003D0B56" w:rsidRDefault="003D0B56" w:rsidP="003D0B56">
      <w:pPr>
        <w:rPr>
          <w:rFonts w:ascii="Arial" w:hAnsi="Arial" w:cs="Arial"/>
          <w:color w:val="0D2D4D"/>
          <w:sz w:val="30"/>
          <w:szCs w:val="30"/>
        </w:rPr>
      </w:pPr>
    </w:p>
    <w:p w14:paraId="23DA7D9B" w14:textId="77777777" w:rsidR="0018096D" w:rsidRDefault="0018096D" w:rsidP="003D0B56">
      <w:pPr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7: No sharing personal information – Please no sharing personal information! We like to keep our guests safe!</w:t>
      </w:r>
    </w:p>
    <w:p w14:paraId="10116C84" w14:textId="77777777" w:rsidR="0018096D" w:rsidRDefault="0018096D" w:rsidP="003D0B56">
      <w:pPr>
        <w:rPr>
          <w:rFonts w:ascii="Arial" w:hAnsi="Arial" w:cs="Arial"/>
          <w:color w:val="0D2D4D"/>
          <w:sz w:val="30"/>
          <w:szCs w:val="30"/>
        </w:rPr>
      </w:pPr>
      <w:bookmarkStart w:id="0" w:name="_GoBack"/>
      <w:bookmarkEnd w:id="0"/>
    </w:p>
    <w:p w14:paraId="077CC931" w14:textId="77777777" w:rsidR="003D0B56" w:rsidRDefault="003D0B56" w:rsidP="003D0B56">
      <w:pPr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Punishments:</w:t>
      </w:r>
    </w:p>
    <w:p w14:paraId="593F09FB" w14:textId="77777777" w:rsidR="003D0B56" w:rsidRDefault="003D0B56" w:rsidP="003D0B56">
      <w:pPr>
        <w:rPr>
          <w:rFonts w:ascii="Arial" w:hAnsi="Arial" w:cs="Arial"/>
          <w:color w:val="0D2D4D"/>
          <w:sz w:val="30"/>
          <w:szCs w:val="30"/>
        </w:rPr>
      </w:pPr>
    </w:p>
    <w:p w14:paraId="626ED054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 1: When each person joins the server, they will have three warnings. Every time they lose a warning, they will be kicked. </w:t>
      </w:r>
    </w:p>
    <w:p w14:paraId="503B00CE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029AB3F5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 2: After losing three warnings, they will be temporary banned for three days.</w:t>
      </w:r>
    </w:p>
    <w:p w14:paraId="03F67EAC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22663699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 3: After joining the server again after three days, they will again have three warnings.</w:t>
      </w:r>
    </w:p>
    <w:p w14:paraId="46495933" w14:textId="77777777" w:rsidR="003D0B56" w:rsidRDefault="003D0B56" w:rsidP="003D0B56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06EFCB04" w14:textId="77777777" w:rsidR="003D0B56" w:rsidRPr="003D0B56" w:rsidRDefault="003D0B56" w:rsidP="003D0B56">
      <w:pPr>
        <w:rPr>
          <w:sz w:val="32"/>
          <w:szCs w:val="32"/>
        </w:rPr>
      </w:pPr>
      <w:r>
        <w:rPr>
          <w:rFonts w:ascii="Arial" w:hAnsi="Arial" w:cs="Arial"/>
          <w:color w:val="0D2D4D"/>
          <w:sz w:val="30"/>
          <w:szCs w:val="30"/>
        </w:rPr>
        <w:t xml:space="preserve">Punishment 4: After those three warnings, the person will </w:t>
      </w:r>
      <w:proofErr w:type="gramStart"/>
      <w:r>
        <w:rPr>
          <w:rFonts w:ascii="Arial" w:hAnsi="Arial" w:cs="Arial"/>
          <w:color w:val="0D2D4D"/>
          <w:sz w:val="30"/>
          <w:szCs w:val="30"/>
        </w:rPr>
        <w:t>banned</w:t>
      </w:r>
      <w:proofErr w:type="gramEnd"/>
      <w:r>
        <w:rPr>
          <w:rFonts w:ascii="Arial" w:hAnsi="Arial" w:cs="Arial"/>
          <w:color w:val="0D2D4D"/>
          <w:sz w:val="30"/>
          <w:szCs w:val="30"/>
        </w:rPr>
        <w:t xml:space="preserve"> from the server for a long time. There is a chance they could become unbanned by luck!</w:t>
      </w:r>
    </w:p>
    <w:sectPr w:rsidR="003D0B56" w:rsidRPr="003D0B56" w:rsidSect="00273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6"/>
    <w:rsid w:val="0018096D"/>
    <w:rsid w:val="00273208"/>
    <w:rsid w:val="003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A35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Conder</dc:creator>
  <cp:keywords/>
  <dc:description/>
  <cp:lastModifiedBy>William Conder</cp:lastModifiedBy>
  <cp:revision>2</cp:revision>
  <dcterms:created xsi:type="dcterms:W3CDTF">2014-06-16T00:27:00Z</dcterms:created>
  <dcterms:modified xsi:type="dcterms:W3CDTF">2014-06-16T00:36:00Z</dcterms:modified>
</cp:coreProperties>
</file>